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211AC" w14:textId="14EE20AE" w:rsidR="00411CC8" w:rsidRPr="00B91548" w:rsidRDefault="002240BB" w:rsidP="00134103">
      <w:pPr>
        <w:pStyle w:val="Default"/>
        <w:ind w:left="-567"/>
        <w:rPr>
          <w:b/>
          <w:sz w:val="28"/>
        </w:rPr>
      </w:pPr>
      <w:r>
        <w:rPr>
          <w:b/>
          <w:sz w:val="28"/>
        </w:rPr>
        <w:t xml:space="preserve">Your </w:t>
      </w:r>
      <w:r w:rsidR="00301339">
        <w:rPr>
          <w:b/>
          <w:sz w:val="28"/>
        </w:rPr>
        <w:t>talk</w:t>
      </w:r>
      <w:r>
        <w:rPr>
          <w:b/>
          <w:sz w:val="28"/>
        </w:rPr>
        <w:t xml:space="preserve"> title</w:t>
      </w:r>
    </w:p>
    <w:p w14:paraId="7E6CC18E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2D4A6F21" w14:textId="77777777" w:rsidR="00411CC8" w:rsidRPr="00B9154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  <w:r w:rsidRPr="00B91548">
        <w:rPr>
          <w:bCs/>
          <w:u w:val="single"/>
        </w:rPr>
        <w:t>A. Einstein</w:t>
      </w:r>
      <w:r w:rsidRPr="007118AB">
        <w:rPr>
          <w:bCs/>
          <w:vertAlign w:val="superscript"/>
        </w:rPr>
        <w:t>1</w:t>
      </w:r>
      <w:r w:rsidRPr="00B91548">
        <w:rPr>
          <w:bCs/>
        </w:rPr>
        <w:t>, I. Newton</w:t>
      </w:r>
      <w:r w:rsidRPr="00B91548">
        <w:rPr>
          <w:bCs/>
          <w:vertAlign w:val="superscript"/>
        </w:rPr>
        <w:t>1</w:t>
      </w:r>
      <w:r w:rsidRPr="00B91548">
        <w:rPr>
          <w:bCs/>
        </w:rPr>
        <w:t xml:space="preserve"> and L. Pasteur</w:t>
      </w:r>
      <w:r w:rsidRPr="00B91548">
        <w:rPr>
          <w:bCs/>
          <w:vertAlign w:val="superscript"/>
        </w:rPr>
        <w:t>1,2</w:t>
      </w:r>
    </w:p>
    <w:p w14:paraId="1B961949" w14:textId="77777777" w:rsidR="00411CC8" w:rsidRDefault="00411CC8" w:rsidP="00411CC8">
      <w:pPr>
        <w:pStyle w:val="Default"/>
        <w:tabs>
          <w:tab w:val="left" w:pos="2390"/>
        </w:tabs>
        <w:rPr>
          <w:b/>
          <w:bCs/>
        </w:rPr>
      </w:pPr>
    </w:p>
    <w:p w14:paraId="6854C641" w14:textId="60A48642" w:rsidR="00411CC8" w:rsidRPr="00B9154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  <w:r w:rsidRPr="00B91548">
        <w:rPr>
          <w:bCs/>
          <w:vertAlign w:val="superscript"/>
        </w:rPr>
        <w:t>1</w:t>
      </w:r>
      <w:r w:rsidR="007118AB">
        <w:rPr>
          <w:bCs/>
          <w:vertAlign w:val="superscript"/>
        </w:rPr>
        <w:t xml:space="preserve"> </w:t>
      </w:r>
      <w:r w:rsidR="002240BB">
        <w:rPr>
          <w:bCs/>
        </w:rPr>
        <w:t xml:space="preserve">Laboratory, </w:t>
      </w:r>
      <w:r w:rsidR="00274D08">
        <w:rPr>
          <w:bCs/>
        </w:rPr>
        <w:t xml:space="preserve">Department, </w:t>
      </w:r>
      <w:r w:rsidR="002240BB">
        <w:rPr>
          <w:bCs/>
        </w:rPr>
        <w:t>CEA-Jacob</w:t>
      </w:r>
      <w:r>
        <w:rPr>
          <w:bCs/>
        </w:rPr>
        <w:t xml:space="preserve">, </w:t>
      </w:r>
    </w:p>
    <w:p w14:paraId="1746A96C" w14:textId="6EFC5061" w:rsidR="00411CC8" w:rsidRPr="00B9154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  <w:r w:rsidRPr="00B91548">
        <w:rPr>
          <w:bCs/>
          <w:vertAlign w:val="superscript"/>
        </w:rPr>
        <w:t>2</w:t>
      </w:r>
      <w:r w:rsidR="00274D08" w:rsidRPr="00274D08">
        <w:rPr>
          <w:bCs/>
        </w:rPr>
        <w:t xml:space="preserve"> </w:t>
      </w:r>
      <w:r w:rsidR="002240BB">
        <w:rPr>
          <w:bCs/>
        </w:rPr>
        <w:t>Laboratory, Service, Department</w:t>
      </w:r>
      <w:r w:rsidRPr="00B91548">
        <w:rPr>
          <w:bCs/>
        </w:rPr>
        <w:t>,</w:t>
      </w:r>
      <w:r w:rsidR="002240BB">
        <w:rPr>
          <w:bCs/>
        </w:rPr>
        <w:t xml:space="preserve"> CEA-Jacob</w:t>
      </w:r>
    </w:p>
    <w:p w14:paraId="0CDE46BD" w14:textId="6326A3D8" w:rsidR="00411CC8" w:rsidRDefault="00411CC8" w:rsidP="00134103">
      <w:pPr>
        <w:pStyle w:val="Default"/>
        <w:tabs>
          <w:tab w:val="left" w:pos="2390"/>
        </w:tabs>
        <w:ind w:left="-567"/>
        <w:rPr>
          <w:bCs/>
        </w:rPr>
      </w:pPr>
    </w:p>
    <w:tbl>
      <w:tblPr>
        <w:tblStyle w:val="Grilledutableau"/>
        <w:tblW w:w="9116" w:type="dxa"/>
        <w:tblInd w:w="-567" w:type="dxa"/>
        <w:tblLook w:val="04A0" w:firstRow="1" w:lastRow="0" w:firstColumn="1" w:lastColumn="0" w:noHBand="0" w:noVBand="1"/>
      </w:tblPr>
      <w:tblGrid>
        <w:gridCol w:w="9116"/>
      </w:tblGrid>
      <w:tr w:rsidR="00134103" w14:paraId="0137633A" w14:textId="77777777" w:rsidTr="00134103">
        <w:trPr>
          <w:trHeight w:val="10794"/>
        </w:trPr>
        <w:tc>
          <w:tcPr>
            <w:tcW w:w="9116" w:type="dxa"/>
          </w:tcPr>
          <w:p w14:paraId="7C567711" w14:textId="77777777" w:rsidR="00134103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</w:rPr>
            </w:pPr>
          </w:p>
          <w:p w14:paraId="44E64F2F" w14:textId="569A6661" w:rsidR="00134103" w:rsidRPr="00AF6E98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AF6E98">
              <w:rPr>
                <w:bCs/>
                <w:i/>
                <w:color w:val="8EAADB" w:themeColor="accent1" w:themeTint="99"/>
              </w:rPr>
              <w:t xml:space="preserve">Insert your abstract here. </w:t>
            </w:r>
          </w:p>
          <w:p w14:paraId="527890DF" w14:textId="77777777" w:rsidR="00134103" w:rsidRPr="00AF6E98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AF6E98">
              <w:rPr>
                <w:bCs/>
                <w:i/>
                <w:color w:val="8EAADB" w:themeColor="accent1" w:themeTint="99"/>
              </w:rPr>
              <w:t xml:space="preserve">Abstracts should contain </w:t>
            </w:r>
            <w:r w:rsidRPr="00AF6E98">
              <w:rPr>
                <w:b/>
                <w:bCs/>
                <w:i/>
                <w:color w:val="8EAADB" w:themeColor="accent1" w:themeTint="99"/>
                <w:u w:val="single"/>
              </w:rPr>
              <w:t>no more than 400 words</w:t>
            </w:r>
            <w:r w:rsidRPr="00AF6E98">
              <w:rPr>
                <w:bCs/>
                <w:i/>
                <w:color w:val="8EAADB" w:themeColor="accent1" w:themeTint="99"/>
              </w:rPr>
              <w:t xml:space="preserve"> (excluding title, authors and affiliations). </w:t>
            </w:r>
          </w:p>
          <w:p w14:paraId="765A954C" w14:textId="77777777" w:rsidR="00134103" w:rsidRPr="00AF6E98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AF6E98">
              <w:rPr>
                <w:bCs/>
                <w:i/>
                <w:color w:val="8EAADB" w:themeColor="accent1" w:themeTint="99"/>
              </w:rPr>
              <w:t xml:space="preserve">Presenting author should be </w:t>
            </w:r>
            <w:r w:rsidRPr="00AF6E98">
              <w:rPr>
                <w:bCs/>
                <w:i/>
                <w:color w:val="8EAADB" w:themeColor="accent1" w:themeTint="99"/>
                <w:u w:val="single"/>
              </w:rPr>
              <w:t>underlined</w:t>
            </w:r>
            <w:r w:rsidRPr="00AF6E98">
              <w:rPr>
                <w:bCs/>
                <w:i/>
                <w:color w:val="8EAADB" w:themeColor="accent1" w:themeTint="99"/>
              </w:rPr>
              <w:t xml:space="preserve">. </w:t>
            </w:r>
          </w:p>
          <w:p w14:paraId="0C1E8018" w14:textId="3A9ED554" w:rsidR="00134103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AF6E98">
              <w:rPr>
                <w:bCs/>
                <w:i/>
                <w:color w:val="8EAADB" w:themeColor="accent1" w:themeTint="99"/>
              </w:rPr>
              <w:t xml:space="preserve">No figures or special characters are allowed. </w:t>
            </w:r>
          </w:p>
          <w:p w14:paraId="7A6ADB51" w14:textId="706CB087" w:rsidR="00AF6E98" w:rsidRDefault="00AF6E98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</w:p>
          <w:p w14:paraId="14BD1FDC" w14:textId="3C522983" w:rsidR="00AF6E98" w:rsidRPr="00AF6E98" w:rsidRDefault="00AF6E98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>
              <w:rPr>
                <w:bCs/>
                <w:i/>
                <w:color w:val="8EAADB" w:themeColor="accent1" w:themeTint="99"/>
              </w:rPr>
              <w:t>Language : english</w:t>
            </w:r>
          </w:p>
          <w:p w14:paraId="0924D963" w14:textId="77777777" w:rsidR="00134103" w:rsidRPr="00AF6E98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</w:p>
          <w:p w14:paraId="65B45513" w14:textId="77777777" w:rsidR="00134103" w:rsidRPr="00AF6E98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AF6E98">
              <w:rPr>
                <w:bCs/>
                <w:i/>
                <w:color w:val="8EAADB" w:themeColor="accent1" w:themeTint="99"/>
              </w:rPr>
              <w:t>Police Arial</w:t>
            </w:r>
          </w:p>
          <w:p w14:paraId="523096E3" w14:textId="77777777" w:rsidR="00134103" w:rsidRPr="00AF6E98" w:rsidRDefault="00134103" w:rsidP="00134103">
            <w:pPr>
              <w:pStyle w:val="Default"/>
              <w:tabs>
                <w:tab w:val="left" w:pos="2390"/>
              </w:tabs>
              <w:jc w:val="both"/>
              <w:rPr>
                <w:bCs/>
                <w:i/>
                <w:color w:val="8EAADB" w:themeColor="accent1" w:themeTint="99"/>
              </w:rPr>
            </w:pPr>
            <w:r w:rsidRPr="00AF6E98">
              <w:rPr>
                <w:bCs/>
                <w:i/>
                <w:color w:val="8EAADB" w:themeColor="accent1" w:themeTint="99"/>
              </w:rPr>
              <w:t>Size 12</w:t>
            </w:r>
          </w:p>
          <w:p w14:paraId="2D196C44" w14:textId="77777777" w:rsidR="00134103" w:rsidRDefault="00134103" w:rsidP="00134103">
            <w:pPr>
              <w:rPr>
                <w:lang w:val="fr-FR"/>
              </w:rPr>
            </w:pPr>
          </w:p>
          <w:p w14:paraId="435B3276" w14:textId="77777777" w:rsidR="00134103" w:rsidRDefault="00134103" w:rsidP="00134103">
            <w:pPr>
              <w:rPr>
                <w:lang w:val="fr-FR"/>
              </w:rPr>
            </w:pPr>
          </w:p>
          <w:p w14:paraId="1CABB6D4" w14:textId="77777777" w:rsidR="00134103" w:rsidRDefault="00134103" w:rsidP="00134103">
            <w:pPr>
              <w:rPr>
                <w:lang w:val="fr-FR"/>
              </w:rPr>
            </w:pPr>
          </w:p>
          <w:p w14:paraId="21E2D887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72F32A8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7387D2F6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B7FAC04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573050B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7C0CE6D3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  <w:bookmarkStart w:id="0" w:name="_GoBack"/>
            <w:bookmarkEnd w:id="0"/>
          </w:p>
          <w:p w14:paraId="215AECFF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74C26077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54A3298F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DEDAE88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B8EE2A5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659C99C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538D247D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DF35ADB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40C3593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ECA829D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69A4359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631C1962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3D345E0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2F12F50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F1C01DB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86D9E25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281CAA9C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50B33B45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1712E3D2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75144A19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06516AB9" w14:textId="77777777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  <w:p w14:paraId="4E994D48" w14:textId="77777777" w:rsidR="00134103" w:rsidRPr="00AF6E98" w:rsidRDefault="00AF6E98" w:rsidP="00134103">
            <w:pPr>
              <w:pStyle w:val="Default"/>
              <w:tabs>
                <w:tab w:val="left" w:pos="2390"/>
              </w:tabs>
              <w:rPr>
                <w:b/>
                <w:bCs/>
              </w:rPr>
            </w:pPr>
            <w:r w:rsidRPr="00AF6E98">
              <w:rPr>
                <w:b/>
                <w:bCs/>
              </w:rPr>
              <w:t>Keywords :</w:t>
            </w:r>
          </w:p>
          <w:p w14:paraId="53446083" w14:textId="28F4B38F" w:rsidR="00AF6E98" w:rsidRDefault="00AF6E98" w:rsidP="00134103">
            <w:pPr>
              <w:pStyle w:val="Default"/>
              <w:tabs>
                <w:tab w:val="left" w:pos="2390"/>
              </w:tabs>
              <w:rPr>
                <w:bCs/>
              </w:rPr>
            </w:pPr>
          </w:p>
        </w:tc>
      </w:tr>
    </w:tbl>
    <w:p w14:paraId="5C688E40" w14:textId="77777777" w:rsidR="00134103" w:rsidRDefault="00134103" w:rsidP="00134103">
      <w:pPr>
        <w:pStyle w:val="Default"/>
        <w:tabs>
          <w:tab w:val="left" w:pos="2390"/>
        </w:tabs>
        <w:ind w:left="-567"/>
        <w:rPr>
          <w:bCs/>
        </w:rPr>
      </w:pPr>
    </w:p>
    <w:sectPr w:rsidR="00134103" w:rsidSect="00723C5E"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9AD2E" w14:textId="77777777" w:rsidR="00E10F1D" w:rsidRDefault="00E10F1D" w:rsidP="00723C5E">
      <w:r>
        <w:separator/>
      </w:r>
    </w:p>
  </w:endnote>
  <w:endnote w:type="continuationSeparator" w:id="0">
    <w:p w14:paraId="1A591BAA" w14:textId="77777777" w:rsidR="00E10F1D" w:rsidRDefault="00E10F1D" w:rsidP="0072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E3B5E" w14:textId="77777777" w:rsidR="00E10F1D" w:rsidRDefault="00E10F1D" w:rsidP="00723C5E">
      <w:r>
        <w:separator/>
      </w:r>
    </w:p>
  </w:footnote>
  <w:footnote w:type="continuationSeparator" w:id="0">
    <w:p w14:paraId="50DBBD94" w14:textId="77777777" w:rsidR="00E10F1D" w:rsidRDefault="00E10F1D" w:rsidP="0072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E75"/>
    <w:multiLevelType w:val="hybridMultilevel"/>
    <w:tmpl w:val="6A246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155E0"/>
    <w:multiLevelType w:val="hybridMultilevel"/>
    <w:tmpl w:val="9708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44AD"/>
    <w:multiLevelType w:val="hybridMultilevel"/>
    <w:tmpl w:val="E3222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87609"/>
    <w:multiLevelType w:val="hybridMultilevel"/>
    <w:tmpl w:val="9916805A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35973"/>
    <w:multiLevelType w:val="hybridMultilevel"/>
    <w:tmpl w:val="B8E825C2"/>
    <w:lvl w:ilvl="0" w:tplc="27E4B6D0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656FF"/>
    <w:multiLevelType w:val="hybridMultilevel"/>
    <w:tmpl w:val="86D6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B535A"/>
    <w:multiLevelType w:val="hybridMultilevel"/>
    <w:tmpl w:val="D3B67FFC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C0C69"/>
    <w:multiLevelType w:val="hybridMultilevel"/>
    <w:tmpl w:val="1A6C25F0"/>
    <w:lvl w:ilvl="0" w:tplc="F76C8D28">
      <w:numFmt w:val="bullet"/>
      <w:lvlText w:val="-"/>
      <w:lvlJc w:val="left"/>
      <w:pPr>
        <w:ind w:left="720" w:hanging="360"/>
      </w:pPr>
      <w:rPr>
        <w:rFonts w:ascii="Arial" w:eastAsia="MS Mincho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3A"/>
    <w:rsid w:val="00134103"/>
    <w:rsid w:val="002240BB"/>
    <w:rsid w:val="00274D08"/>
    <w:rsid w:val="00301339"/>
    <w:rsid w:val="00411CC8"/>
    <w:rsid w:val="004C1909"/>
    <w:rsid w:val="0055062A"/>
    <w:rsid w:val="005E204A"/>
    <w:rsid w:val="005E7EE4"/>
    <w:rsid w:val="0063307F"/>
    <w:rsid w:val="007118AB"/>
    <w:rsid w:val="00723C5E"/>
    <w:rsid w:val="0077273A"/>
    <w:rsid w:val="00824051"/>
    <w:rsid w:val="008F61AD"/>
    <w:rsid w:val="00A12657"/>
    <w:rsid w:val="00AF6E98"/>
    <w:rsid w:val="00C3158F"/>
    <w:rsid w:val="00C60F21"/>
    <w:rsid w:val="00CC2F0D"/>
    <w:rsid w:val="00D224AE"/>
    <w:rsid w:val="00D66C2D"/>
    <w:rsid w:val="00E10F1D"/>
    <w:rsid w:val="00E433E1"/>
    <w:rsid w:val="00F0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176DE"/>
  <w15:chartTrackingRefBased/>
  <w15:docId w15:val="{02FF7AA7-D1C4-45F1-821E-9C6A401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uiPriority w:val="99"/>
    <w:rsid w:val="0077273A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7273A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uiPriority w:val="99"/>
    <w:rsid w:val="0077273A"/>
    <w:rPr>
      <w:lang w:val="en-US"/>
    </w:rPr>
  </w:style>
  <w:style w:type="paragraph" w:customStyle="1" w:styleId="Default">
    <w:name w:val="Default"/>
    <w:rsid w:val="007727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Grilledutableau">
    <w:name w:val="Table Grid"/>
    <w:basedOn w:val="TableauNormal"/>
    <w:rsid w:val="0013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1A41B6BABB2A0141BF2FA8AE35716588" ma:contentTypeVersion="20" ma:contentTypeDescription="Crée un document." ma:contentTypeScope="" ma:versionID="f6c13a7492ff0c00ed02ab13be621b96">
  <xsd:schema xmlns:xsd="http://www.w3.org/2001/XMLSchema" xmlns:xs="http://www.w3.org/2001/XMLSchema" xmlns:p="http://schemas.microsoft.com/office/2006/metadata/properties" xmlns:ns1="http://schemas.microsoft.com/sharepoint/v3" xmlns:ns2="a520e772-14e2-47d4-b5d7-46945cb3964e" xmlns:ns3="25ab6918-e79e-461c-be65-ccc64e8e92f9" targetNamespace="http://schemas.microsoft.com/office/2006/metadata/properties" ma:root="true" ma:fieldsID="36e6e8448b8b5e96d6de2ada45ed1068" ns1:_="" ns2:_="" ns3:_="">
    <xsd:import namespace="http://schemas.microsoft.com/sharepoint/v3"/>
    <xsd:import namespace="a520e772-14e2-47d4-b5d7-46945cb3964e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0e772-14e2-47d4-b5d7-46945cb3964e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BigPictureUrl xmlns="a520e772-14e2-47d4-b5d7-46945cb3964e" xsi:nil="true"/>
    <DisplayedDate xmlns="a520e772-14e2-47d4-b5d7-46945cb3964e">2023-07-17T15:12:14+00:00</DisplayedDate>
    <ThumbnailImageUrl xmlns="a520e772-14e2-47d4-b5d7-46945cb3964e" xsi:nil="true"/>
    <CenterAndUnitTaxHTField0 xmlns="a520e772-14e2-47d4-b5d7-46945cb3964e">
      <Terms xmlns="http://schemas.microsoft.com/office/infopath/2007/PartnerControls"/>
    </CenterAndUnitTaxHTField0>
    <ManualDate xmlns="a520e772-14e2-47d4-b5d7-46945cb3964e" xsi:nil="true"/>
    <ThematicsTaxHTField0 xmlns="a520e772-14e2-47d4-b5d7-46945cb3964e">
      <Terms xmlns="http://schemas.microsoft.com/office/infopath/2007/PartnerControls"/>
    </ThematicsTaxHTField0>
    <ThumbnailImage xmlns="a520e772-14e2-47d4-b5d7-46945cb3964e" xsi:nil="true"/>
    <BackwardLinks xmlns="a520e772-14e2-47d4-b5d7-46945cb3964e">4</BackwardLinks>
    <TypologyTaxHTField0 xmlns="a520e772-14e2-47d4-b5d7-46945cb3964e">
      <Terms xmlns="http://schemas.microsoft.com/office/infopath/2007/PartnerControls"/>
    </TypologyTaxHTField0>
    <TaxCatchAll xmlns="25ab6918-e79e-461c-be65-ccc64e8e92f9"/>
    <Summary xmlns="a520e772-14e2-47d4-b5d7-46945cb3964e" xsi:nil="true"/>
    <BigPicture xmlns="a520e772-14e2-47d4-b5d7-46945cb3964e" xsi:nil="true"/>
    <TaxKeywordTaxHTField xmlns="25ab6918-e79e-461c-be65-ccc64e8e92f9">
      <Terms xmlns="http://schemas.microsoft.com/office/infopath/2007/PartnerControls"/>
    </TaxKeywordTaxHTField>
    <PublicTaxHTField0 xmlns="a520e772-14e2-47d4-b5d7-46945cb3964e">
      <Terms xmlns="http://schemas.microsoft.com/office/infopath/2007/PartnerControls"/>
    </PublicTaxHTField0>
    <OrganisationTaxHTField0 xmlns="a520e772-14e2-47d4-b5d7-46945cb3964e">
      <Terms xmlns="http://schemas.microsoft.com/office/infopath/2007/PartnerControls"/>
    </OrganisationTaxHTField0>
  </documentManagement>
</p:properties>
</file>

<file path=customXml/itemProps1.xml><?xml version="1.0" encoding="utf-8"?>
<ds:datastoreItem xmlns:ds="http://schemas.openxmlformats.org/officeDocument/2006/customXml" ds:itemID="{ED73D325-1BFB-4DCA-8D7A-05FFD17F46B6}"/>
</file>

<file path=customXml/itemProps2.xml><?xml version="1.0" encoding="utf-8"?>
<ds:datastoreItem xmlns:ds="http://schemas.openxmlformats.org/officeDocument/2006/customXml" ds:itemID="{E121D901-147B-4B26-B934-3CE0645DDAB7}"/>
</file>

<file path=customXml/itemProps3.xml><?xml version="1.0" encoding="utf-8"?>
<ds:datastoreItem xmlns:ds="http://schemas.openxmlformats.org/officeDocument/2006/customXml" ds:itemID="{B123CAAD-BDD2-43B4-B0B9-0953D106CA30}"/>
</file>

<file path=customXml/itemProps4.xml><?xml version="1.0" encoding="utf-8"?>
<ds:datastoreItem xmlns:ds="http://schemas.openxmlformats.org/officeDocument/2006/customXml" ds:itemID="{7F78D31D-3EEE-4D52-ADBE-066BAD645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JARRAY Rafika</cp:lastModifiedBy>
  <cp:revision>2</cp:revision>
  <dcterms:created xsi:type="dcterms:W3CDTF">2023-07-17T15:11:00Z</dcterms:created>
  <dcterms:modified xsi:type="dcterms:W3CDTF">2023-07-17T15:11:00Z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0x0101009AC65FE4C57B4241B7BB126C82049321001A41B6BABB2A0141BF2FA8AE35716588</vt:lpwstr>
  </property>
  <property fmtid="{D5CDD505-2E9C-101B-9397-08002B2CF9AE}" pid="3" name="TaxKeyword">
    <vt:lpwstr/>
  </property>
</Properties>
</file>